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222518">
        <w:rPr>
          <w:rFonts w:hint="eastAsia"/>
          <w:b/>
          <w:sz w:val="40"/>
        </w:rPr>
        <w:t>2</w:t>
      </w:r>
      <w:bookmarkStart w:id="0" w:name="_GoBack"/>
      <w:bookmarkEnd w:id="0"/>
      <w:r w:rsidR="00DB119D">
        <w:rPr>
          <w:b/>
          <w:sz w:val="40"/>
        </w:rPr>
        <w:t xml:space="preserve"> A Boy, His Father, and Their Donkey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EA4AC6" wp14:editId="20FA0A42">
                                  <wp:extent cx="1094482" cy="832758"/>
                                  <wp:effectExtent l="0" t="0" r="0" b="5715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9825" cy="8444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70BB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EA4AC6" wp14:editId="20FA0A42">
                            <wp:extent cx="1094482" cy="832758"/>
                            <wp:effectExtent l="0" t="0" r="0" b="5715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9825" cy="8444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79A7DB" wp14:editId="0B839EAB">
                                  <wp:extent cx="1120329" cy="889907"/>
                                  <wp:effectExtent l="0" t="0" r="3810" b="571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4902" cy="8935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570BB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C79A7DB" wp14:editId="0B839EAB">
                            <wp:extent cx="1120329" cy="889907"/>
                            <wp:effectExtent l="0" t="0" r="3810" b="571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4902" cy="8935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F0BA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29E248" wp14:editId="15D18927">
                                  <wp:extent cx="990476" cy="790476"/>
                                  <wp:effectExtent l="0" t="0" r="635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476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1F0BA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F29E248" wp14:editId="15D18927">
                            <wp:extent cx="990476" cy="790476"/>
                            <wp:effectExtent l="0" t="0" r="635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0476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54D6900" wp14:editId="45C1F59F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</w:t>
                            </w:r>
                            <w:r w:rsidR="00A2761E">
                              <w:rPr>
                                <w:color w:val="000000" w:themeColor="text1"/>
                              </w:rPr>
                              <w:t>ca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570BB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</w:t>
                      </w:r>
                      <w:r w:rsidR="00A2761E">
                        <w:rPr>
                          <w:color w:val="000000" w:themeColor="text1"/>
                        </w:rPr>
                        <w:t>ca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ey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</w:t>
                            </w:r>
                            <w:r w:rsidR="00A2761E">
                              <w:rPr>
                                <w:color w:val="000000" w:themeColor="text1"/>
                              </w:rPr>
                              <w:t xml:space="preserve">o / n </w:t>
                            </w:r>
                            <w:r>
                              <w:rPr>
                                <w:color w:val="000000" w:themeColor="text1"/>
                              </w:rPr>
                              <w:t>/ k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570BBE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ey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d</w:t>
                      </w:r>
                      <w:r w:rsidR="00A2761E">
                        <w:rPr>
                          <w:color w:val="000000" w:themeColor="text1"/>
                        </w:rPr>
                        <w:t xml:space="preserve">o / n </w:t>
                      </w:r>
                      <w:r>
                        <w:rPr>
                          <w:color w:val="000000" w:themeColor="text1"/>
                        </w:rPr>
                        <w:t>/ k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D9AAC2" wp14:editId="110A47DE">
                                  <wp:extent cx="974480" cy="775607"/>
                                  <wp:effectExtent l="0" t="0" r="0" b="571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6044" cy="7768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70BB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7D9AAC2" wp14:editId="110A47DE">
                            <wp:extent cx="974480" cy="775607"/>
                            <wp:effectExtent l="0" t="0" r="0" b="571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6044" cy="7768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th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f</w:t>
                            </w:r>
                            <w:r w:rsidR="00A2761E">
                              <w:rPr>
                                <w:color w:val="000000" w:themeColor="text1"/>
                              </w:rPr>
                              <w:t>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570BB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th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f</w:t>
                      </w:r>
                      <w:r w:rsidR="00A2761E">
                        <w:rPr>
                          <w:color w:val="000000" w:themeColor="text1"/>
                        </w:rPr>
                        <w:t>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70BB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f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570BB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o / f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1F0BA8" w:rsidRDefault="001F0BA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ea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  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ri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1F0BA8" w:rsidRDefault="001F0BA8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ea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  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ou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si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ri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70BBE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5F83CF" wp14:editId="4BEB37A5">
                                  <wp:extent cx="840921" cy="662676"/>
                                  <wp:effectExtent l="0" t="0" r="0" b="4445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040" cy="6793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 xml:space="preserve"> de</w:t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70BBE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45F83CF" wp14:editId="4BEB37A5">
                            <wp:extent cx="840921" cy="662676"/>
                            <wp:effectExtent l="0" t="0" r="0" b="4445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040" cy="6793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  <w:r w:rsidR="001F0BA8">
                        <w:rPr>
                          <w:color w:val="000000" w:themeColor="text1"/>
                          <w:sz w:val="28"/>
                        </w:rPr>
                        <w:t xml:space="preserve"> de</w:t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1F0BA8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2702E8" wp14:editId="48983922">
                                  <wp:extent cx="1038095" cy="714286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7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gr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75502D">
                              <w:rPr>
                                <w:color w:val="000000" w:themeColor="text1"/>
                                <w:sz w:val="28"/>
                              </w:rPr>
                              <w:t>p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1F0BA8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2702E8" wp14:editId="48983922">
                            <wp:extent cx="1038095" cy="714286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7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gr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75502D">
                        <w:rPr>
                          <w:color w:val="000000" w:themeColor="text1"/>
                          <w:sz w:val="28"/>
                        </w:rPr>
                        <w:t>p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0BA8">
                              <w:rPr>
                                <w:noProof/>
                              </w:rPr>
                              <w:drawing>
                                <wp:inline distT="0" distB="0" distL="0" distR="0" wp14:anchorId="18D4F90A" wp14:editId="3D62A3B0">
                                  <wp:extent cx="971429" cy="742857"/>
                                  <wp:effectExtent l="0" t="0" r="635" b="635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be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de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0BA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D4F90A" wp14:editId="3D62A3B0">
                            <wp:extent cx="971429" cy="742857"/>
                            <wp:effectExtent l="0" t="0" r="635" b="635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F0BA8">
                        <w:rPr>
                          <w:color w:val="000000" w:themeColor="text1"/>
                          <w:sz w:val="28"/>
                        </w:rPr>
                        <w:t>be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1F0BA8">
                        <w:rPr>
                          <w:color w:val="000000" w:themeColor="text1"/>
                          <w:sz w:val="28"/>
                        </w:rPr>
                        <w:t>de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0BA8">
                              <w:rPr>
                                <w:noProof/>
                              </w:rPr>
                              <w:drawing>
                                <wp:inline distT="0" distB="0" distL="0" distR="0" wp14:anchorId="19F12EDD" wp14:editId="05E1FF56">
                                  <wp:extent cx="926473" cy="714738"/>
                                  <wp:effectExtent l="0" t="0" r="6985" b="952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151" cy="7183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h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1F0BA8">
                              <w:rPr>
                                <w:color w:val="000000" w:themeColor="text1"/>
                                <w:sz w:val="28"/>
                              </w:rPr>
                              <w:t>vy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0BA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9F12EDD" wp14:editId="05E1FF56">
                            <wp:extent cx="926473" cy="714738"/>
                            <wp:effectExtent l="0" t="0" r="6985" b="952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151" cy="7183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0BA8">
                        <w:rPr>
                          <w:color w:val="000000" w:themeColor="text1"/>
                          <w:sz w:val="28"/>
                        </w:rPr>
                        <w:t>h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1F0BA8">
                        <w:rPr>
                          <w:color w:val="000000" w:themeColor="text1"/>
                          <w:sz w:val="28"/>
                        </w:rPr>
                        <w:t>vy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302CB4" w:rsidRDefault="00302CB4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selfish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5A1499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walked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father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302CB4" w:rsidRDefault="00302CB4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selfish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5A1499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walked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father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02CB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4CED7A" wp14:editId="1971DE77">
                                  <wp:extent cx="768350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3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302CB4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D4CED7A" wp14:editId="1971DE77">
                            <wp:extent cx="768350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3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302CB4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boy and his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>
                              <w:rPr>
                                <w:sz w:val="28"/>
                              </w:rPr>
                              <w:t xml:space="preserve"> went to market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302CB4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boy and his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>
                        <w:rPr>
                          <w:sz w:val="28"/>
                        </w:rPr>
                        <w:t xml:space="preserve"> went to market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02CB4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A32D8B" wp14:editId="35C5D782">
                                  <wp:extent cx="836930" cy="741680"/>
                                  <wp:effectExtent l="0" t="0" r="127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69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302CB4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A32D8B" wp14:editId="35C5D782">
                            <wp:extent cx="836930" cy="741680"/>
                            <wp:effectExtent l="0" t="0" r="127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69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F0E6BE6" wp14:editId="674E527C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302CB4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said they were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F0E6BE6"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302CB4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said they were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302CB4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beside the donkey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7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" fillcolor="white [3201]" stroked="f" strokeweight=".5pt">
                <v:textbox>
                  <w:txbxContent>
                    <w:p w:rsidR="00184893" w:rsidRPr="00F36965" w:rsidRDefault="00302CB4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beside the donkey</w:t>
                      </w:r>
                      <w:r w:rsidR="007F0B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02CB4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D90A07" wp14:editId="6E538D3C">
                                  <wp:extent cx="798830" cy="741680"/>
                                  <wp:effectExtent l="0" t="0" r="127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88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48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F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E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E4WIUm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302CB4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D90A07" wp14:editId="6E538D3C">
                            <wp:extent cx="798830" cy="741680"/>
                            <wp:effectExtent l="0" t="0" r="127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88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5A1499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1391557</wp:posOffset>
                </wp:positionH>
                <wp:positionV relativeFrom="paragraph">
                  <wp:posOffset>357777</wp:posOffset>
                </wp:positionV>
                <wp:extent cx="3114675" cy="765175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675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A1499" w:rsidRDefault="005A1499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said they were selfish, so his father rode the donkey.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0" type="#_x0000_t202" style="position:absolute;left:0;text-align:left;margin-left:109.55pt;margin-top:28.15pt;width:245.2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" fillcolor="white [3201]" stroked="f" strokeweight=".5pt">
                <v:textbox>
                  <w:txbxContent>
                    <w:p w:rsidR="003E5D52" w:rsidRPr="005A1499" w:rsidRDefault="005A1499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said they were selfish, so his father rode the donkey.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43C8C4" wp14:editId="307C7E62">
                                  <wp:extent cx="784225" cy="741680"/>
                                  <wp:effectExtent l="0" t="0" r="0" b="127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42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nnjg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Ex/ae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043C8C4" wp14:editId="307C7E62">
                            <wp:extent cx="784225" cy="741680"/>
                            <wp:effectExtent l="0" t="0" r="0" b="127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42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5A1499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5B816F" wp14:editId="12A48D5E">
                                  <wp:extent cx="725805" cy="741680"/>
                                  <wp:effectExtent l="0" t="0" r="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58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B5B816F" wp14:editId="12A48D5E">
                            <wp:extent cx="725805" cy="741680"/>
                            <wp:effectExtent l="0" t="0" r="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58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1421675</wp:posOffset>
                </wp:positionH>
                <wp:positionV relativeFrom="paragraph">
                  <wp:posOffset>8527</wp:posOffset>
                </wp:positionV>
                <wp:extent cx="2243470" cy="776177"/>
                <wp:effectExtent l="0" t="0" r="444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7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boy rode his donkey to the market.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1.95pt;margin-top:.65pt;width:176.65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" fillcolor="white [3201]" stroked="f" strokeweight=".5pt">
                <v:textbox>
                  <w:txbxContent>
                    <w:p w:rsidR="003E5D52" w:rsidRPr="005A1499" w:rsidRDefault="005A1499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boy rode his donkey to the market.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5A1499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5A1499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1440634</wp:posOffset>
                </wp:positionH>
                <wp:positionV relativeFrom="paragraph">
                  <wp:posOffset>93164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5A1499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realized they should do what they think is right.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3.45pt;margin-top:7.3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" fillcolor="white [3201]" stroked="f" strokeweight=".5pt">
                <v:textbox>
                  <w:txbxContent>
                    <w:p w:rsidR="003E5D52" w:rsidRPr="00A25EF7" w:rsidRDefault="005A1499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realized they should do what they think is right.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30D111" wp14:editId="40774BDC">
                                  <wp:extent cx="764540" cy="741680"/>
                                  <wp:effectExtent l="0" t="0" r="0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45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930D111" wp14:editId="40774BDC">
                            <wp:extent cx="764540" cy="741680"/>
                            <wp:effectExtent l="0" t="0" r="0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45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5A1499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5A1499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A149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8D3A83" wp14:editId="701D426F">
                                  <wp:extent cx="785495" cy="741680"/>
                                  <wp:effectExtent l="0" t="0" r="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54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5A149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38D3A83" wp14:editId="701D426F">
                            <wp:extent cx="785495" cy="741680"/>
                            <wp:effectExtent l="0" t="0" r="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54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1414129</wp:posOffset>
                </wp:positionH>
                <wp:positionV relativeFrom="paragraph">
                  <wp:posOffset>278750</wp:posOffset>
                </wp:positionV>
                <wp:extent cx="3125869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869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A1499" w:rsidRDefault="005A1499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said they were too heavy for the donkey.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35pt;margin-top:21.95pt;width:246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" fillcolor="white [3201]" stroked="f" strokeweight=".5pt">
                <v:textbox>
                  <w:txbxContent>
                    <w:p w:rsidR="003E5D52" w:rsidRPr="005A1499" w:rsidRDefault="005A1499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said they were too heavy for the donkey.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037D" w:rsidRDefault="0029037D" w:rsidP="00FE334A">
      <w:pPr>
        <w:spacing w:after="0" w:line="240" w:lineRule="auto"/>
      </w:pPr>
      <w:r>
        <w:separator/>
      </w:r>
    </w:p>
  </w:endnote>
  <w:endnote w:type="continuationSeparator" w:id="0">
    <w:p w:rsidR="0029037D" w:rsidRDefault="0029037D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037D" w:rsidRDefault="0029037D" w:rsidP="00FE334A">
      <w:pPr>
        <w:spacing w:after="0" w:line="240" w:lineRule="auto"/>
      </w:pPr>
      <w:r>
        <w:separator/>
      </w:r>
    </w:p>
  </w:footnote>
  <w:footnote w:type="continuationSeparator" w:id="0">
    <w:p w:rsidR="0029037D" w:rsidRDefault="0029037D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67323"/>
    <w:rsid w:val="0016746F"/>
    <w:rsid w:val="00171F5D"/>
    <w:rsid w:val="00177485"/>
    <w:rsid w:val="00184893"/>
    <w:rsid w:val="001F0BA8"/>
    <w:rsid w:val="00222518"/>
    <w:rsid w:val="002248E9"/>
    <w:rsid w:val="0029037D"/>
    <w:rsid w:val="002C6C75"/>
    <w:rsid w:val="002F312B"/>
    <w:rsid w:val="00302CB4"/>
    <w:rsid w:val="00336143"/>
    <w:rsid w:val="00345863"/>
    <w:rsid w:val="00390B66"/>
    <w:rsid w:val="003943EC"/>
    <w:rsid w:val="003E5D52"/>
    <w:rsid w:val="003F2C67"/>
    <w:rsid w:val="0042224B"/>
    <w:rsid w:val="00452D0E"/>
    <w:rsid w:val="00462653"/>
    <w:rsid w:val="004D44AD"/>
    <w:rsid w:val="00543DE8"/>
    <w:rsid w:val="0056060A"/>
    <w:rsid w:val="005675E6"/>
    <w:rsid w:val="00570BBE"/>
    <w:rsid w:val="005A1499"/>
    <w:rsid w:val="005B140C"/>
    <w:rsid w:val="0066548C"/>
    <w:rsid w:val="006A68F1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A1537E"/>
    <w:rsid w:val="00A25EF7"/>
    <w:rsid w:val="00A2761E"/>
    <w:rsid w:val="00AC650B"/>
    <w:rsid w:val="00AE043A"/>
    <w:rsid w:val="00AE7CA9"/>
    <w:rsid w:val="00B42CD3"/>
    <w:rsid w:val="00B517CF"/>
    <w:rsid w:val="00B63F35"/>
    <w:rsid w:val="00B93F15"/>
    <w:rsid w:val="00BE0250"/>
    <w:rsid w:val="00BE6A40"/>
    <w:rsid w:val="00C630AD"/>
    <w:rsid w:val="00C67606"/>
    <w:rsid w:val="00C9350D"/>
    <w:rsid w:val="00CA3803"/>
    <w:rsid w:val="00D1414C"/>
    <w:rsid w:val="00D2331B"/>
    <w:rsid w:val="00D71B9A"/>
    <w:rsid w:val="00D867CC"/>
    <w:rsid w:val="00DB119D"/>
    <w:rsid w:val="00DB52B3"/>
    <w:rsid w:val="00DE4D3A"/>
    <w:rsid w:val="00E33D68"/>
    <w:rsid w:val="00E863A6"/>
    <w:rsid w:val="00EB7CB2"/>
    <w:rsid w:val="00EE47A8"/>
    <w:rsid w:val="00F31429"/>
    <w:rsid w:val="00F36965"/>
    <w:rsid w:val="00F8384B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2020-08-27T07:48:00Z</dcterms:created>
  <dcterms:modified xsi:type="dcterms:W3CDTF">2020-11-06T02:12:00Z</dcterms:modified>
</cp:coreProperties>
</file>